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3C2D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l-GR"/>
        </w:rPr>
        <w:t>ΑΙΤΗΣΗ</w:t>
      </w:r>
    </w:p>
    <w:p w14:paraId="207E862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654725E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30AE9B8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555C486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601CB81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ΕΠΩΝΥΜΟ:………………………………</w:t>
      </w:r>
    </w:p>
    <w:p w14:paraId="7B11574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363753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ΌΝΟΜΑ:    ……………………………….</w:t>
      </w:r>
    </w:p>
    <w:p w14:paraId="6DDE6DA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5A3BD33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ΠΑΤΡΩΝΥΜΟ: ………………………….</w:t>
      </w:r>
    </w:p>
    <w:p w14:paraId="5BB9EF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4F37DC2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ΜΗΤΡΩΝΥΜΟ: ………………………….</w:t>
      </w:r>
    </w:p>
    <w:p w14:paraId="37C822F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7CBA142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ΕΤΟΣ ΓΕΝΝΗΣΗΣ: ………………………</w:t>
      </w:r>
    </w:p>
    <w:p w14:paraId="4CCC67B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48C8B3C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Δ/ΝΣΗ ΚΑΤΟΙΚΙΑΣ: ……………………..</w:t>
      </w:r>
    </w:p>
    <w:p w14:paraId="3C0AF1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51E3A16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ΤΗΛΕΦΩΝΟ: ………………..</w:t>
      </w:r>
    </w:p>
    <w:p w14:paraId="520AD87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7BDD55A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41A8CD1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22F9991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1887B91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3DC519B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ΘΕΜΑ:  ΠΡΟΣΛΗΨΗ ΥΔΡΟΝΟΜΕΩΝ ΑΡΔΕΥΣΗΣ</w:t>
      </w:r>
    </w:p>
    <w:p w14:paraId="2A17C47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3D77111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Χρυσό  ………………..202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el-GR"/>
        </w:rPr>
        <w:t>5</w:t>
      </w:r>
    </w:p>
    <w:p w14:paraId="7FE0A2B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1A80D21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2872D9A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4BE6E2E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3ACEB47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7F5A17F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30E7638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6DBC86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5DE0143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4E85F80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75830CB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24F3C20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291A839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53591B7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3E12AC2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0EF9AA9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1282556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4EF989E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4B96ADF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2F579CB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259CEFE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26EC3C0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16C5093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11C9DF6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69D4BEB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Προς</w:t>
      </w:r>
    </w:p>
    <w:p w14:paraId="75877EA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1043018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Δήμο Εμμ.Παππά</w:t>
      </w:r>
    </w:p>
    <w:p w14:paraId="7D48932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Χρυσό</w:t>
      </w:r>
    </w:p>
    <w:p w14:paraId="5B4D7BA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4607E30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6CBEBA34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Παρακαλώ για την πρόσληψη μου ως υδρονομέα άρδευσης στην Κοινότητα………………………….. ……………………………………… ………………………………………</w:t>
      </w:r>
    </w:p>
    <w:p w14:paraId="3A359AD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1BE21D8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7D2C8FC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0DA4373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0DA3B26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4450230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019810E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Ο, η αιτ……….</w:t>
      </w:r>
    </w:p>
    <w:p w14:paraId="6E4DA431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2D7EE439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21E566F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215CCC3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214BCF4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7CD1D40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3426406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5E73869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 w14:paraId="01ACEFD0"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FA"/>
    <w:rsid w:val="002E00FA"/>
    <w:rsid w:val="003E2275"/>
    <w:rsid w:val="005635AE"/>
    <w:rsid w:val="009B08E4"/>
    <w:rsid w:val="00A21F4A"/>
    <w:rsid w:val="00FD4F91"/>
    <w:rsid w:val="00FE6674"/>
    <w:rsid w:val="6857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298A-92B2-45D9-A148-A70EB02476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367</Characters>
  <Lines>3</Lines>
  <Paragraphs>1</Paragraphs>
  <TotalTime>3</TotalTime>
  <ScaleCrop>false</ScaleCrop>
  <LinksUpToDate>false</LinksUpToDate>
  <CharactersWithSpaces>433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2021-03-26T13:44:00Z</dcterms:created>
  <dc:creator>user</dc:creator>
  <cp:lastModifiedBy>user 1</cp:lastModifiedBy>
  <cp:lastPrinted>2024-03-28T13:42:00Z</cp:lastPrinted>
  <dcterms:modified xsi:type="dcterms:W3CDTF">2025-03-11T11:21:07Z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35E79E549B104F8794979BA726F453BD_12</vt:lpwstr>
  </property>
</Properties>
</file>